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3B40" w14:textId="77777777" w:rsidR="009B1C15" w:rsidRDefault="009B1C15" w:rsidP="002B0AE4">
      <w:pPr>
        <w:spacing w:after="24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1B9ECBA" w14:textId="77777777" w:rsidR="009B1C15" w:rsidRDefault="009B1C15" w:rsidP="009B1C15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kern w:val="2"/>
          <w:lang w:eastAsia="en-US"/>
        </w:rPr>
      </w:pPr>
      <w:r>
        <w:rPr>
          <w:rFonts w:ascii="Times New Roman" w:eastAsia="Calibri" w:hAnsi="Times New Roman" w:cs="Times New Roman"/>
          <w:b/>
          <w:bCs/>
          <w:kern w:val="2"/>
          <w:lang w:eastAsia="en-US"/>
        </w:rPr>
        <w:t xml:space="preserve">                           </w:t>
      </w:r>
    </w:p>
    <w:p w14:paraId="323FBF25" w14:textId="08ADB1C5" w:rsidR="009B1C15" w:rsidRPr="009B1C15" w:rsidRDefault="009B1C15" w:rsidP="009B1C15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lang w:eastAsia="en-US"/>
        </w:rPr>
      </w:pPr>
      <w:r>
        <w:rPr>
          <w:rFonts w:ascii="Times New Roman" w:eastAsia="Calibri" w:hAnsi="Times New Roman" w:cs="Times New Roman"/>
          <w:b/>
          <w:bCs/>
          <w:kern w:val="2"/>
          <w:lang w:eastAsia="en-US"/>
        </w:rPr>
        <w:t xml:space="preserve">                                                                                                </w:t>
      </w:r>
      <w:r w:rsidRPr="009B1C15">
        <w:rPr>
          <w:rFonts w:ascii="Times New Roman" w:eastAsia="Calibri" w:hAnsi="Times New Roman" w:cs="Times New Roman"/>
          <w:b/>
          <w:bCs/>
          <w:kern w:val="2"/>
          <w:lang w:eastAsia="en-US"/>
        </w:rPr>
        <w:t>УТВЕРЖДАЮ:</w:t>
      </w:r>
    </w:p>
    <w:p w14:paraId="5294CB94" w14:textId="2FE98996" w:rsidR="009B1C15" w:rsidRPr="009B1C15" w:rsidRDefault="009B1C15" w:rsidP="009B1C15">
      <w:pPr>
        <w:spacing w:after="0" w:line="259" w:lineRule="auto"/>
        <w:jc w:val="center"/>
        <w:rPr>
          <w:rFonts w:ascii="Times New Roman" w:eastAsia="Calibri" w:hAnsi="Times New Roman" w:cs="Times New Roman"/>
          <w:kern w:val="2"/>
          <w:lang w:eastAsia="en-US"/>
        </w:rPr>
      </w:pPr>
      <w:r>
        <w:rPr>
          <w:rFonts w:ascii="Times New Roman" w:eastAsia="Calibri" w:hAnsi="Times New Roman" w:cs="Times New Roman"/>
          <w:kern w:val="2"/>
          <w:lang w:eastAsia="en-US"/>
        </w:rPr>
        <w:t xml:space="preserve">                                                                                          </w:t>
      </w:r>
      <w:r w:rsidRPr="009B1C15">
        <w:rPr>
          <w:rFonts w:ascii="Times New Roman" w:eastAsia="Calibri" w:hAnsi="Times New Roman" w:cs="Times New Roman"/>
          <w:kern w:val="2"/>
          <w:lang w:eastAsia="en-US"/>
        </w:rPr>
        <w:t>Руководитель</w:t>
      </w:r>
    </w:p>
    <w:p w14:paraId="3152BE24" w14:textId="340E1E39" w:rsidR="009B1C15" w:rsidRPr="009B1C15" w:rsidRDefault="009B1C15" w:rsidP="009B1C15">
      <w:pPr>
        <w:spacing w:after="0" w:line="259" w:lineRule="auto"/>
        <w:jc w:val="right"/>
        <w:rPr>
          <w:rFonts w:ascii="Times New Roman" w:eastAsia="Calibri" w:hAnsi="Times New Roman" w:cs="Times New Roman"/>
          <w:kern w:val="2"/>
          <w:lang w:eastAsia="en-US"/>
        </w:rPr>
      </w:pPr>
      <w:r w:rsidRPr="009B1C15">
        <w:rPr>
          <w:rFonts w:ascii="Times New Roman" w:eastAsia="Calibri" w:hAnsi="Times New Roman" w:cs="Times New Roman"/>
          <w:kern w:val="2"/>
          <w:lang w:eastAsia="en-US"/>
        </w:rPr>
        <w:t>ГБОУ СОШ «ОЦ» с. Александровка</w:t>
      </w:r>
    </w:p>
    <w:p w14:paraId="4E552898" w14:textId="1CAA4BBF" w:rsidR="009B1C15" w:rsidRPr="009B1C15" w:rsidRDefault="009B1C15" w:rsidP="009B1C15">
      <w:pPr>
        <w:spacing w:after="0" w:line="259" w:lineRule="auto"/>
        <w:jc w:val="right"/>
        <w:rPr>
          <w:rFonts w:ascii="Times New Roman" w:eastAsia="Calibri" w:hAnsi="Times New Roman" w:cs="Times New Roman"/>
          <w:kern w:val="2"/>
          <w:lang w:eastAsia="en-US"/>
        </w:rPr>
      </w:pPr>
      <w:r w:rsidRPr="009B1C15">
        <w:rPr>
          <w:rFonts w:ascii="Times New Roman" w:eastAsia="Calibri" w:hAnsi="Times New Roman" w:cs="Times New Roman"/>
          <w:kern w:val="2"/>
          <w:lang w:eastAsia="en-US"/>
        </w:rPr>
        <w:t>СП - Детский сад «Колобок»</w:t>
      </w:r>
    </w:p>
    <w:p w14:paraId="34032DEE" w14:textId="43F9A3F5" w:rsidR="009B1C15" w:rsidRPr="009B1C15" w:rsidRDefault="009B1C15" w:rsidP="009B1C15">
      <w:pPr>
        <w:spacing w:after="0" w:line="259" w:lineRule="auto"/>
        <w:jc w:val="right"/>
        <w:rPr>
          <w:rFonts w:ascii="Times New Roman" w:eastAsia="Calibri" w:hAnsi="Times New Roman" w:cs="Times New Roman"/>
          <w:kern w:val="2"/>
          <w:lang w:eastAsia="en-US"/>
        </w:rPr>
      </w:pPr>
      <w:r w:rsidRPr="009B1C15">
        <w:rPr>
          <w:rFonts w:ascii="Times New Roman" w:eastAsia="Calibri" w:hAnsi="Times New Roman" w:cs="Times New Roman"/>
          <w:kern w:val="2"/>
          <w:lang w:eastAsia="en-US"/>
        </w:rPr>
        <w:t>___________________</w:t>
      </w:r>
      <w:proofErr w:type="spellStart"/>
      <w:r w:rsidRPr="009B1C15">
        <w:rPr>
          <w:rFonts w:ascii="Times New Roman" w:eastAsia="Calibri" w:hAnsi="Times New Roman" w:cs="Times New Roman"/>
          <w:kern w:val="2"/>
          <w:lang w:eastAsia="en-US"/>
        </w:rPr>
        <w:t>Айтасова</w:t>
      </w:r>
      <w:proofErr w:type="spellEnd"/>
      <w:r w:rsidRPr="009B1C15">
        <w:rPr>
          <w:rFonts w:ascii="Times New Roman" w:eastAsia="Calibri" w:hAnsi="Times New Roman" w:cs="Times New Roman"/>
          <w:kern w:val="2"/>
          <w:lang w:eastAsia="en-US"/>
        </w:rPr>
        <w:t xml:space="preserve"> Л.И.</w:t>
      </w:r>
    </w:p>
    <w:p w14:paraId="7D07D283" w14:textId="77777777" w:rsidR="009B1C15" w:rsidRDefault="009B1C15" w:rsidP="009B1C15">
      <w:pPr>
        <w:spacing w:after="160" w:line="259" w:lineRule="auto"/>
        <w:jc w:val="right"/>
        <w:rPr>
          <w:rFonts w:ascii="Times New Roman" w:eastAsia="Calibri" w:hAnsi="Times New Roman" w:cs="Times New Roman"/>
          <w:kern w:val="2"/>
          <w:lang w:eastAsia="en-US"/>
        </w:rPr>
      </w:pPr>
      <w:r w:rsidRPr="009B1C15">
        <w:rPr>
          <w:rFonts w:ascii="Times New Roman" w:eastAsia="Calibri" w:hAnsi="Times New Roman" w:cs="Times New Roman"/>
          <w:kern w:val="2"/>
          <w:lang w:eastAsia="en-US"/>
        </w:rPr>
        <w:t>Приказ №</w:t>
      </w:r>
      <w:r>
        <w:rPr>
          <w:rFonts w:ascii="Times New Roman" w:eastAsia="Calibri" w:hAnsi="Times New Roman" w:cs="Times New Roman"/>
          <w:kern w:val="2"/>
          <w:lang w:eastAsia="en-US"/>
        </w:rPr>
        <w:t>234-</w:t>
      </w:r>
      <w:r w:rsidRPr="009B1C15">
        <w:rPr>
          <w:rFonts w:ascii="Times New Roman" w:eastAsia="Calibri" w:hAnsi="Times New Roman" w:cs="Times New Roman"/>
          <w:kern w:val="2"/>
          <w:lang w:eastAsia="en-US"/>
        </w:rPr>
        <w:t xml:space="preserve">од от </w:t>
      </w:r>
      <w:r>
        <w:rPr>
          <w:rFonts w:ascii="Times New Roman" w:eastAsia="Calibri" w:hAnsi="Times New Roman" w:cs="Times New Roman"/>
          <w:kern w:val="2"/>
          <w:lang w:eastAsia="en-US"/>
        </w:rPr>
        <w:t>30</w:t>
      </w:r>
      <w:r w:rsidRPr="009B1C15">
        <w:rPr>
          <w:rFonts w:ascii="Times New Roman" w:eastAsia="Calibri" w:hAnsi="Times New Roman" w:cs="Times New Roman"/>
          <w:kern w:val="2"/>
          <w:lang w:eastAsia="en-US"/>
        </w:rPr>
        <w:t>.0</w:t>
      </w:r>
      <w:r>
        <w:rPr>
          <w:rFonts w:ascii="Times New Roman" w:eastAsia="Calibri" w:hAnsi="Times New Roman" w:cs="Times New Roman"/>
          <w:kern w:val="2"/>
          <w:lang w:eastAsia="en-US"/>
        </w:rPr>
        <w:t>8</w:t>
      </w:r>
      <w:r w:rsidRPr="009B1C15">
        <w:rPr>
          <w:rFonts w:ascii="Times New Roman" w:eastAsia="Calibri" w:hAnsi="Times New Roman" w:cs="Times New Roman"/>
          <w:kern w:val="2"/>
          <w:lang w:eastAsia="en-US"/>
        </w:rPr>
        <w:t>.202</w:t>
      </w:r>
      <w:r>
        <w:rPr>
          <w:rFonts w:ascii="Times New Roman" w:eastAsia="Calibri" w:hAnsi="Times New Roman" w:cs="Times New Roman"/>
          <w:kern w:val="2"/>
          <w:lang w:eastAsia="en-US"/>
        </w:rPr>
        <w:t>3</w:t>
      </w:r>
      <w:r w:rsidRPr="009B1C15">
        <w:rPr>
          <w:rFonts w:ascii="Times New Roman" w:eastAsia="Calibri" w:hAnsi="Times New Roman" w:cs="Times New Roman"/>
          <w:kern w:val="2"/>
          <w:lang w:eastAsia="en-US"/>
        </w:rPr>
        <w:t xml:space="preserve"> г.</w:t>
      </w:r>
    </w:p>
    <w:p w14:paraId="69902527" w14:textId="77777777" w:rsidR="009B1C15" w:rsidRDefault="009B1C15" w:rsidP="009B1C15">
      <w:pPr>
        <w:spacing w:after="160" w:line="259" w:lineRule="auto"/>
        <w:rPr>
          <w:rFonts w:ascii="Times New Roman" w:eastAsia="Calibri" w:hAnsi="Times New Roman" w:cs="Times New Roman"/>
          <w:kern w:val="2"/>
          <w:lang w:eastAsia="en-US"/>
        </w:rPr>
      </w:pPr>
    </w:p>
    <w:p w14:paraId="039AF717" w14:textId="77777777" w:rsidR="009B1C15" w:rsidRDefault="009B1C15" w:rsidP="009B1C15">
      <w:pPr>
        <w:spacing w:after="160" w:line="259" w:lineRule="auto"/>
        <w:rPr>
          <w:rFonts w:ascii="Times New Roman" w:eastAsia="Calibri" w:hAnsi="Times New Roman" w:cs="Times New Roman"/>
          <w:kern w:val="2"/>
          <w:lang w:eastAsia="en-US"/>
        </w:rPr>
      </w:pPr>
    </w:p>
    <w:p w14:paraId="19330A76" w14:textId="77777777" w:rsidR="009B1C15" w:rsidRDefault="009B1C15" w:rsidP="002B0AE4">
      <w:pPr>
        <w:spacing w:after="24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</w:t>
      </w:r>
    </w:p>
    <w:p w14:paraId="3B397168" w14:textId="7FB33632" w:rsidR="009B1C15" w:rsidRDefault="009B1C15" w:rsidP="002B0AE4">
      <w:pPr>
        <w:spacing w:after="24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</w:t>
      </w:r>
    </w:p>
    <w:p w14:paraId="5A87E674" w14:textId="77777777" w:rsidR="009B1C15" w:rsidRPr="009B1C15" w:rsidRDefault="009B1C15" w:rsidP="009B1C1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9B1C15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План работы</w:t>
      </w:r>
    </w:p>
    <w:p w14:paraId="3684C964" w14:textId="674C5CCF" w:rsidR="009B1C15" w:rsidRPr="009B1C15" w:rsidRDefault="009B1C15" w:rsidP="009B1C1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9B1C15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по профилактике детского дорожно-транспортного травматизма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</w:t>
      </w:r>
      <w:r w:rsidRPr="009B1C15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на 2022 – 2023 учебный год</w:t>
      </w:r>
    </w:p>
    <w:p w14:paraId="1BE77C60" w14:textId="38A6549B" w:rsidR="009B1C15" w:rsidRPr="009B1C15" w:rsidRDefault="009B1C15" w:rsidP="009B1C15">
      <w:pPr>
        <w:spacing w:after="20" w:line="249" w:lineRule="auto"/>
        <w:ind w:left="75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Hlk162363386"/>
      <w:r w:rsidRPr="009B1C15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 w:rsidRPr="009B1C15">
        <w:rPr>
          <w:rFonts w:ascii="Times New Roman" w:eastAsia="Times New Roman" w:hAnsi="Times New Roman" w:cs="Times New Roman"/>
          <w:sz w:val="32"/>
          <w:szCs w:val="32"/>
        </w:rPr>
        <w:t>ГБОУ СОШ «ОЦ» с. Александровка СП – Детский сад «Колобок»</w:t>
      </w:r>
    </w:p>
    <w:p w14:paraId="42E1B113" w14:textId="77777777" w:rsidR="009B1C15" w:rsidRDefault="009B1C15" w:rsidP="009B1C15">
      <w:pPr>
        <w:spacing w:after="20" w:line="249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7D6A2A" w14:textId="77777777" w:rsidR="009B1C15" w:rsidRDefault="009B1C15" w:rsidP="009B1C15">
      <w:pPr>
        <w:spacing w:after="20" w:line="249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6376DC" w14:textId="77777777" w:rsidR="009B1C15" w:rsidRDefault="009B1C15" w:rsidP="009B1C15">
      <w:pPr>
        <w:spacing w:after="20" w:line="249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BA207E" w14:textId="77777777" w:rsidR="009B1C15" w:rsidRDefault="009B1C15" w:rsidP="009B1C15">
      <w:pPr>
        <w:spacing w:after="20" w:line="249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F0FD07" w14:textId="77777777" w:rsidR="009B1C15" w:rsidRDefault="009B1C15" w:rsidP="009B1C15">
      <w:pPr>
        <w:spacing w:after="20" w:line="249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DEA884" w14:textId="77777777" w:rsidR="009B1C15" w:rsidRDefault="009B1C15" w:rsidP="009B1C15">
      <w:pPr>
        <w:spacing w:after="20" w:line="249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A48500" w14:textId="77777777" w:rsidR="009B1C15" w:rsidRDefault="009B1C15" w:rsidP="009B1C15">
      <w:pPr>
        <w:spacing w:after="20" w:line="249" w:lineRule="auto"/>
        <w:ind w:left="75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1E0F3841" w14:textId="77777777" w:rsidR="009B1C15" w:rsidRDefault="009B1C15" w:rsidP="009B1C15">
      <w:pPr>
        <w:spacing w:after="20" w:line="249" w:lineRule="auto"/>
        <w:ind w:left="75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474118F3" w14:textId="77777777" w:rsidR="009B1C15" w:rsidRDefault="009B1C15" w:rsidP="009B1C15">
      <w:pPr>
        <w:spacing w:after="20" w:line="249" w:lineRule="auto"/>
        <w:ind w:left="75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1D4B5ECF" w14:textId="77777777" w:rsidR="009B1C15" w:rsidRDefault="009B1C15" w:rsidP="009B1C15">
      <w:pPr>
        <w:spacing w:after="20" w:line="249" w:lineRule="auto"/>
        <w:ind w:left="75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44CA06B9" w14:textId="77777777" w:rsidR="009B1C15" w:rsidRDefault="009B1C15" w:rsidP="009B1C15">
      <w:pPr>
        <w:spacing w:after="20" w:line="249" w:lineRule="auto"/>
        <w:ind w:left="75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59FF7846" w14:textId="77777777" w:rsidR="009B1C15" w:rsidRDefault="009B1C15" w:rsidP="009B1C15">
      <w:pPr>
        <w:spacing w:after="20" w:line="249" w:lineRule="auto"/>
        <w:ind w:left="75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6D7D0C4B" w14:textId="193E2EF7" w:rsidR="009B1C15" w:rsidRPr="009B1C15" w:rsidRDefault="009B1C15" w:rsidP="009B1C15">
      <w:pPr>
        <w:spacing w:after="20" w:line="249" w:lineRule="auto"/>
        <w:ind w:left="7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B1C15">
        <w:rPr>
          <w:rFonts w:ascii="Times New Roman" w:eastAsia="Times New Roman" w:hAnsi="Times New Roman" w:cs="Times New Roman"/>
          <w:sz w:val="32"/>
          <w:szCs w:val="32"/>
        </w:rPr>
        <w:t>Александровка 2023</w:t>
      </w:r>
    </w:p>
    <w:bookmarkEnd w:id="0"/>
    <w:p w14:paraId="5DCA6EAF" w14:textId="77777777" w:rsidR="009B1C15" w:rsidRPr="009B1C15" w:rsidRDefault="009B1C15" w:rsidP="009B1C1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15D219D2" w14:textId="415A0BD5" w:rsidR="002B0AE4" w:rsidRPr="009B1C15" w:rsidRDefault="002B0AE4" w:rsidP="009B1C1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C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</w:t>
      </w:r>
      <w:proofErr w:type="gramStart"/>
      <w:r w:rsidRPr="009B1C1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B1C42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r w:rsidRPr="009B1C15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proofErr w:type="gramEnd"/>
      <w:r w:rsidRPr="009B1C15">
        <w:rPr>
          <w:rFonts w:ascii="Times New Roman" w:eastAsia="Times New Roman" w:hAnsi="Times New Roman" w:cs="Times New Roman"/>
          <w:sz w:val="28"/>
          <w:szCs w:val="28"/>
        </w:rPr>
        <w:t xml:space="preserve"> повышать компетентность детей и родителей в области предупреждения детского дорожно-транспортного травматизма, пропагандируя здоровый образ жизни и правила дорожного движения в условиях движения по городским улицам автотранспортных средств и пешеходов.</w:t>
      </w:r>
    </w:p>
    <w:p w14:paraId="3835578B" w14:textId="77777777" w:rsidR="002B0AE4" w:rsidRPr="009B1C15" w:rsidRDefault="002B0AE4" w:rsidP="002B0AE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C1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716C498F" w14:textId="77777777" w:rsidR="002B0AE4" w:rsidRPr="009B1C15" w:rsidRDefault="002B0AE4" w:rsidP="002B0AE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C15">
        <w:rPr>
          <w:rFonts w:ascii="Times New Roman" w:eastAsia="Times New Roman" w:hAnsi="Times New Roman" w:cs="Times New Roman"/>
          <w:sz w:val="28"/>
          <w:szCs w:val="28"/>
        </w:rPr>
        <w:t>Познакомить детей с дорожными знаками (предупреждающими, запрещающими, информационно-указательными).</w:t>
      </w:r>
    </w:p>
    <w:p w14:paraId="624ED986" w14:textId="77777777" w:rsidR="002B0AE4" w:rsidRPr="009B1C15" w:rsidRDefault="002B0AE4" w:rsidP="002B0AE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C15">
        <w:rPr>
          <w:rFonts w:ascii="Times New Roman" w:eastAsia="Times New Roman" w:hAnsi="Times New Roman" w:cs="Times New Roman"/>
          <w:sz w:val="28"/>
          <w:szCs w:val="28"/>
        </w:rPr>
        <w:t>Продолжать закреплять и дополнять представления детей о некоторых ПДД.</w:t>
      </w:r>
    </w:p>
    <w:p w14:paraId="05FBDD26" w14:textId="77777777" w:rsidR="002B0AE4" w:rsidRPr="009B1C15" w:rsidRDefault="002B0AE4" w:rsidP="002B0AE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C15">
        <w:rPr>
          <w:rFonts w:ascii="Times New Roman" w:eastAsia="Times New Roman" w:hAnsi="Times New Roman" w:cs="Times New Roman"/>
          <w:sz w:val="28"/>
          <w:szCs w:val="28"/>
        </w:rPr>
        <w:t>Воспитывать культуру поведения на улице и в транспорте.</w:t>
      </w:r>
    </w:p>
    <w:p w14:paraId="2A5FAAC3" w14:textId="77777777" w:rsidR="002B0AE4" w:rsidRPr="009B1C15" w:rsidRDefault="002B0AE4" w:rsidP="002B0AE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C15">
        <w:rPr>
          <w:rFonts w:ascii="Times New Roman" w:eastAsia="Times New Roman" w:hAnsi="Times New Roman" w:cs="Times New Roman"/>
          <w:sz w:val="28"/>
          <w:szCs w:val="28"/>
        </w:rPr>
        <w:t>Проводить профилактическую работу с семьями воспитанников по предупреждению детского дорожно-транспортного травматизма.</w:t>
      </w:r>
    </w:p>
    <w:p w14:paraId="3326B7E8" w14:textId="77777777" w:rsidR="00275F40" w:rsidRDefault="00275F40" w:rsidP="002B0AE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544"/>
        <w:gridCol w:w="1666"/>
      </w:tblGrid>
      <w:tr w:rsidR="00275F40" w14:paraId="41FD4221" w14:textId="77777777" w:rsidTr="00275F40">
        <w:tc>
          <w:tcPr>
            <w:tcW w:w="675" w:type="dxa"/>
          </w:tcPr>
          <w:p w14:paraId="6F6A1A8B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</w:tcPr>
          <w:p w14:paraId="5489297A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проведения/тема мероприятия</w:t>
            </w:r>
          </w:p>
        </w:tc>
        <w:tc>
          <w:tcPr>
            <w:tcW w:w="3544" w:type="dxa"/>
          </w:tcPr>
          <w:p w14:paraId="2D090536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666" w:type="dxa"/>
          </w:tcPr>
          <w:p w14:paraId="4E19C4EE" w14:textId="77777777" w:rsidR="00275F40" w:rsidRDefault="00275F40" w:rsidP="00275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4DA4AFE8" w14:textId="77777777" w:rsidR="00275F40" w:rsidRPr="00275F40" w:rsidRDefault="00275F40" w:rsidP="00275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275F40" w14:paraId="6A761508" w14:textId="77777777" w:rsidTr="00275F40">
        <w:trPr>
          <w:trHeight w:val="5204"/>
        </w:trPr>
        <w:tc>
          <w:tcPr>
            <w:tcW w:w="675" w:type="dxa"/>
            <w:tcBorders>
              <w:bottom w:val="single" w:sz="4" w:space="0" w:color="auto"/>
            </w:tcBorders>
          </w:tcPr>
          <w:p w14:paraId="2BDEC694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1C74E666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B7873C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CBDAC4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14:paraId="59948677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F76756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441B7D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DF9506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14:paraId="626508E1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91289C3" w14:textId="77777777" w:rsidR="00275F40" w:rsidRPr="002B0AE4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детьми: «Город и улица»</w:t>
            </w:r>
          </w:p>
          <w:p w14:paraId="373BD881" w14:textId="38DDFAB6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Вопросник «Как избежать опасности на улицах» </w:t>
            </w:r>
          </w:p>
          <w:p w14:paraId="0DED9E77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тему: «Виды транспорта». Рассматривание альбома «Транспорт»</w:t>
            </w:r>
          </w:p>
          <w:p w14:paraId="6FE4E749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89D43B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7923D4" w14:textId="784337D1" w:rsidR="00275F40" w:rsidRDefault="00275F40" w:rsidP="000E791E">
            <w:pPr>
              <w:spacing w:after="24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</w:pPr>
            <w:r w:rsidRPr="002B0A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Тестирование родителей</w:t>
            </w:r>
            <w:r w:rsidR="000E79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B604F09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представление детей о городе, строении и разметке улиц. Закрепить имеющиеся знания о правилах передвижения по улицам.</w:t>
            </w:r>
          </w:p>
          <w:p w14:paraId="48C4F000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представление о появлениях первых машин. Рассказать о видах транспорта и преимуществах при движении спецмашин. Довести до сведения детей понятия «тормозной путь».</w:t>
            </w:r>
          </w:p>
          <w:p w14:paraId="463800C6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представление родителей о формировании у детей навыков безопасного поведения на улицах и дорогах города.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6D827E6C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4238F4EA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87C44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640C94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43555F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532EDB8D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99959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CBF1A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76EC2521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595747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</w:pPr>
          </w:p>
        </w:tc>
      </w:tr>
      <w:tr w:rsidR="00275F40" w14:paraId="33F97CCF" w14:textId="77777777" w:rsidTr="00275F40">
        <w:trPr>
          <w:trHeight w:val="188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F11D6BB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7A67A350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F13D07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14:paraId="65BF373E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B72F8B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14:paraId="55A7E886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902E6E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751EBF5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с детьми на тему «Мой друг надёжный – знак дорожный».</w:t>
            </w:r>
          </w:p>
          <w:p w14:paraId="0CD5E01D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«Собери дорожный знак»</w:t>
            </w:r>
          </w:p>
          <w:p w14:paraId="04035E4E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045786E" w14:textId="77777777" w:rsidR="00275F40" w:rsidRPr="002B0AE4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Советы родителям</w:t>
            </w: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58C5A8D" w14:textId="77777777" w:rsidR="00275F40" w:rsidRPr="002B0AE4" w:rsidRDefault="00275F40" w:rsidP="000E791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47ABD9F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Познакомить детей с дорожными знаками, их назначением. Расширить представление о том, к чему приводит незнание или несоотв</w:t>
            </w:r>
            <w:r w:rsidR="00687E5B">
              <w:rPr>
                <w:rFonts w:ascii="Times New Roman" w:eastAsia="Times New Roman" w:hAnsi="Times New Roman" w:cs="Times New Roman"/>
                <w:sz w:val="24"/>
                <w:szCs w:val="24"/>
              </w:rPr>
              <w:t>етствие действий дорожным знакам</w:t>
            </w: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C953E8" w14:textId="77777777" w:rsidR="00275F40" w:rsidRPr="002B0AE4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родителей с </w:t>
            </w: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правилами дорожного движения для детей старшего дошкольного возраста.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5DA4A845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14:paraId="10D859BA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F6F54F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5B2DAF24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4D0F2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14:paraId="07F097BA" w14:textId="77777777" w:rsidR="00275F40" w:rsidRPr="002B0AE4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F40" w14:paraId="46A965C1" w14:textId="77777777" w:rsidTr="00275F40">
        <w:trPr>
          <w:trHeight w:val="35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535F18D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01806915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4C04F6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6727A7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68E393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14:paraId="67EF30D4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311838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C7B0911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совместного творчества детей, педагогов, родителей: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«Пешеходы будьте внимательны!»</w:t>
            </w:r>
          </w:p>
          <w:p w14:paraId="37179A28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81C73A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F312D" w14:textId="77777777" w:rsidR="000E791E" w:rsidRDefault="00275F40" w:rsidP="000E791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«Займи своё место» Правила дорожного движения. </w:t>
            </w:r>
          </w:p>
          <w:p w14:paraId="033FE09A" w14:textId="77777777" w:rsidR="000E791E" w:rsidRDefault="000E791E" w:rsidP="000E791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78350F" w14:textId="761E4B69" w:rsidR="00275F40" w:rsidRPr="002B0AE4" w:rsidRDefault="00275F40" w:rsidP="000E791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B0A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Информационное письмо ГИБДД</w:t>
            </w:r>
            <w:proofErr w:type="gramStart"/>
            <w:r w:rsidRPr="002B0A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Осторожно</w:t>
            </w:r>
            <w:proofErr w:type="gramEnd"/>
            <w:r w:rsidRPr="002B0A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катушка»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F983EF1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совместное творчество детей и 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телей. </w:t>
            </w: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детям, родителям возможность в изобразительном, конструктивном творчестве выразить свое отношение к водителям и пешеходам.</w:t>
            </w:r>
          </w:p>
          <w:p w14:paraId="5EB369C2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значении красного, жёлтого, зелёного цветов на светофоре.</w:t>
            </w:r>
          </w:p>
          <w:p w14:paraId="23ED18E3" w14:textId="77777777" w:rsidR="00275F40" w:rsidRPr="002B0AE4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профилактическую работу с семьями воспитанников по предупреждению детского дорожно-транспортного травматизма.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59E07509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12F6B96E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347EAA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EC0118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2DE8C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5058C1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3369D149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EA9F1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651A8D3E" w14:textId="77777777" w:rsidR="00275F40" w:rsidRPr="002B0AE4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F40" w14:paraId="7C99EE60" w14:textId="77777777" w:rsidTr="00275F40">
        <w:trPr>
          <w:trHeight w:val="2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BB17BF8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12EDD7A7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76CD33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14:paraId="6DAB0BD2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F15F83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EA17E8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A3E7A9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CFB2A11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«Осторожно, гололед». Чтение произведения Н. Носова «Горка»</w:t>
            </w:r>
          </w:p>
          <w:p w14:paraId="2A89A8B1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работой дворника</w:t>
            </w:r>
          </w:p>
          <w:p w14:paraId="7E1951F5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6A2508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B75A6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B7D6806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Консультация для родителей</w:t>
            </w: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«Правила безопасности на проезжей части в зимний период»</w:t>
            </w:r>
          </w:p>
          <w:p w14:paraId="750C9ECB" w14:textId="77777777" w:rsidR="00275F40" w:rsidRPr="002B0AE4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034D22D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 вести себя во время гололеда. Профилактика травматизма.</w:t>
            </w:r>
          </w:p>
          <w:p w14:paraId="056FC8B7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Понаблюдать за работой дворника. Зачем он посыпает дорожки песком. Отметить важность и необходимость его работы. Предложить ему помощь.</w:t>
            </w:r>
          </w:p>
          <w:p w14:paraId="2C73C915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родителям о правилах поведения на дорогах во время гололеда. Подвести к пониманию важности соблюдения этих правил.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70F6001B" w14:textId="77777777" w:rsidR="00275F40" w:rsidRDefault="00275F40" w:rsidP="00275F4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286EFECA" w14:textId="77777777" w:rsidR="00275F40" w:rsidRDefault="00275F40" w:rsidP="00275F4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147B3" w14:textId="77777777" w:rsidR="00275F40" w:rsidRDefault="00275F40" w:rsidP="00275F4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88056" w14:textId="77777777" w:rsidR="00275F40" w:rsidRDefault="00275F40" w:rsidP="00275F4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0B8022B6" w14:textId="77777777" w:rsidR="00275F40" w:rsidRDefault="00275F40" w:rsidP="00275F4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04DD3" w14:textId="77777777" w:rsidR="00275F40" w:rsidRDefault="00275F40" w:rsidP="00275F4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669D9" w14:textId="77777777" w:rsidR="00275F40" w:rsidRDefault="00275F40" w:rsidP="00275F4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C78DA4" w14:textId="77777777" w:rsidR="00275F40" w:rsidRDefault="00275F40" w:rsidP="00275F4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24917DF5" w14:textId="77777777" w:rsidR="00275F40" w:rsidRPr="002B0AE4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F40" w14:paraId="5AF44634" w14:textId="77777777" w:rsidTr="00275F40">
        <w:trPr>
          <w:trHeight w:val="3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85AD8EE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1040E646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CECDAB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14:paraId="2CB4E27A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61357E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4DEE13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6B33DCD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Экскурсия к ледяной горке</w:t>
            </w:r>
          </w:p>
          <w:p w14:paraId="25568E5B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A00B55" w14:textId="77777777" w:rsidR="00275F40" w:rsidRPr="002B0AE4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Ситуационные игры «Как поступить»,</w:t>
            </w:r>
          </w:p>
          <w:p w14:paraId="0ADF804B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пешеходы», «Опасный </w:t>
            </w: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сугроб»</w:t>
            </w:r>
          </w:p>
          <w:p w14:paraId="3B496A81" w14:textId="77777777" w:rsidR="00275F40" w:rsidRPr="002B0AE4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Витрины для родителей</w:t>
            </w: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«Профилактика ДТП»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A87A59E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Вспомнить правила катания с ледяной горки. Отметить, можно ли кататься на горке, если она выходит на дорогу.</w:t>
            </w:r>
          </w:p>
          <w:p w14:paraId="10E94E35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осознанному восприятию последствий </w:t>
            </w: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дорожных происшествий.</w:t>
            </w:r>
          </w:p>
          <w:p w14:paraId="6169F662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том, как избежать дорожно-транспортных происшествий.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391DF11B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14:paraId="4CB77B0A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80D7E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14:paraId="082A72F8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93F8D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7EB8D" w14:textId="77777777" w:rsidR="00275F40" w:rsidRPr="002B0AE4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75F40" w14:paraId="0CD9C36B" w14:textId="77777777" w:rsidTr="00275F40">
        <w:trPr>
          <w:trHeight w:val="3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8362BC1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14:paraId="0139766A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80782F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14:paraId="1F8F54FB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BEB80BA" w14:textId="31E4D3CC" w:rsidR="000E791E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кафе «Стихи и загадки о дорожном порядке».</w:t>
            </w:r>
          </w:p>
          <w:p w14:paraId="6FB39D33" w14:textId="77777777" w:rsidR="000E791E" w:rsidRDefault="000E791E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B2707" w14:textId="4670C7F3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«Придумай дорожный знак»</w:t>
            </w:r>
          </w:p>
          <w:p w14:paraId="3BC4FE47" w14:textId="77777777" w:rsidR="00275F40" w:rsidRPr="002B0AE4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Информационный стенд для родителей</w:t>
            </w: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 «Дети и дорога»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F5BAF41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 ПДД.</w:t>
            </w:r>
          </w:p>
          <w:p w14:paraId="4B5F12B3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D3ED0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творческий потенциал ребят.</w:t>
            </w:r>
          </w:p>
          <w:p w14:paraId="293F669D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о правилах поведения на дороге. Предупреждение травматизма на дорогах.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00505F98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14:paraId="266FF36E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A990E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14:paraId="702E8AFF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73B78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14:paraId="78D1348B" w14:textId="77777777" w:rsidR="00275F40" w:rsidRPr="002B0AE4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F40" w14:paraId="3534EAD7" w14:textId="77777777" w:rsidTr="00275F40">
        <w:trPr>
          <w:trHeight w:val="3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92A8A5C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100A9E87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704FE1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B50C02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14:paraId="219A7515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8A74A1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3A921B4" w14:textId="16491D0D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 к перекрёстку на тему «Дорожные знаки».</w:t>
            </w:r>
          </w:p>
          <w:p w14:paraId="39CCFE56" w14:textId="77777777" w:rsidR="000E791E" w:rsidRDefault="000E791E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7EA85F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0DFDE8" w14:textId="77777777" w:rsidR="00275F40" w:rsidRPr="002B0AE4" w:rsidRDefault="00275F40" w:rsidP="00275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постановка</w:t>
            </w:r>
          </w:p>
          <w:p w14:paraId="0BD28C5E" w14:textId="4840334A" w:rsidR="00275F40" w:rsidRDefault="00275F40" w:rsidP="00275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 к теремку».</w:t>
            </w:r>
          </w:p>
          <w:p w14:paraId="275FB8E2" w14:textId="77777777" w:rsidR="00275F40" w:rsidRDefault="00275F40" w:rsidP="00275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47B90" w14:textId="77777777" w:rsidR="00275F40" w:rsidRDefault="00275F40" w:rsidP="00275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50566" w14:textId="77777777" w:rsidR="00275F40" w:rsidRPr="002B0AE4" w:rsidRDefault="00275F40" w:rsidP="00275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Составление проекта</w:t>
            </w: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B0A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маршрута</w:t>
            </w: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 от дома до детского сада.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6ECFBD7" w14:textId="77777777" w:rsidR="00275F40" w:rsidRPr="002B0AE4" w:rsidRDefault="00275F40" w:rsidP="00275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представление детей о знаках дорожных, предназначенных:</w:t>
            </w:r>
          </w:p>
          <w:p w14:paraId="6C861C27" w14:textId="77777777" w:rsidR="00275F40" w:rsidRPr="002B0AE4" w:rsidRDefault="00275F40" w:rsidP="00275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водителей;</w:t>
            </w:r>
          </w:p>
          <w:p w14:paraId="6FF2F515" w14:textId="77777777" w:rsidR="00275F40" w:rsidRDefault="00275F40" w:rsidP="00275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пешеходов.</w:t>
            </w:r>
          </w:p>
          <w:p w14:paraId="56B11CA4" w14:textId="77777777" w:rsidR="00275F40" w:rsidRDefault="00275F40" w:rsidP="00275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49CB6" w14:textId="77777777" w:rsidR="00275F40" w:rsidRDefault="00275F40" w:rsidP="00275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детей применять знания о ПДД в инсценировке.</w:t>
            </w:r>
          </w:p>
          <w:p w14:paraId="3D1CE9DA" w14:textId="77777777" w:rsidR="00275F40" w:rsidRDefault="00275F40" w:rsidP="00275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43414" w14:textId="77777777" w:rsidR="00275F40" w:rsidRDefault="00275F40" w:rsidP="00275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Привлечь родителей к составлению маршрута от дома до детского сада вместе с детьми.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688E9B9C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41F4A04A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B610F2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4FA7E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10FA80CE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C07D2" w14:textId="77777777" w:rsidR="00275F40" w:rsidRPr="002B0AE4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75F40" w14:paraId="40310DFE" w14:textId="77777777" w:rsidTr="00275F40"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A221525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1891FA85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447E22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A7B292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14:paraId="6D7A6B2B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C6E528D" w14:textId="699155F7" w:rsidR="00275F40" w:rsidRDefault="00275F40" w:rsidP="00275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письма. </w:t>
            </w:r>
          </w:p>
          <w:p w14:paraId="7F619D7F" w14:textId="7777777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письмо-обращение к участникам дорожного движения, чтобы избежать аварийных ситуаций на дороге.</w:t>
            </w:r>
          </w:p>
          <w:p w14:paraId="5EE40CC4" w14:textId="694C9FA8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«Подскажи словечко». </w:t>
            </w:r>
          </w:p>
          <w:p w14:paraId="6DCAB050" w14:textId="4C3541B7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Консультация для родителей</w:t>
            </w: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 «Закрепление представлений детей о ПДД и сигналах светофора».</w:t>
            </w:r>
          </w:p>
          <w:p w14:paraId="13DAE999" w14:textId="77777777" w:rsidR="00275F40" w:rsidRPr="002B0AE4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04041DC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представление о безопасном поведении на улицах города.</w:t>
            </w:r>
          </w:p>
          <w:p w14:paraId="4C2B865D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E77C6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детей применять знания о ПДД</w:t>
            </w:r>
          </w:p>
          <w:p w14:paraId="57D5C689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родителей с настольными играми, диафильмами, художественными произведениями о ПДД.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3F2E6D48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73233221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70710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6BA04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797B170C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302146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0B791BED" w14:textId="77777777" w:rsidR="00275F40" w:rsidRPr="002B0AE4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F40" w14:paraId="27F8BB35" w14:textId="77777777" w:rsidTr="00275F40"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4F2B144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5D874CC0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9853CB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D357C2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14:paraId="36DA6C1E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728F0A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91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14:paraId="69E67229" w14:textId="77777777" w:rsidR="00275F40" w:rsidRPr="000E791E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9C2BBA0" w14:textId="6C48A79D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с детьми на тему «Катание на велосипеде (самокате, роликах) в черте города».</w:t>
            </w:r>
          </w:p>
          <w:p w14:paraId="23D52A41" w14:textId="77777777" w:rsidR="000E791E" w:rsidRDefault="000E791E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4ABBC" w14:textId="3A532C3E" w:rsidR="00275F40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Сюжетная игра «Поездка в автобусе»</w:t>
            </w:r>
          </w:p>
          <w:p w14:paraId="0926C1B5" w14:textId="570371B3" w:rsidR="00275F40" w:rsidRPr="002B0AE4" w:rsidRDefault="00275F40" w:rsidP="00275F4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Консультация для родителей</w:t>
            </w: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 на тему: «Правила перевозки детей в автомобиле».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EE1E3A5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Познакомить с правилами юного велосипедиста. Дать представление о том, где и когда можно кататься на велосипеде.</w:t>
            </w:r>
          </w:p>
          <w:p w14:paraId="2AE6EED5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Напомнить правила поведения в транспорте. Закрепить их в игре.</w:t>
            </w:r>
          </w:p>
          <w:p w14:paraId="78653C90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представление родителей о правилах движения с ребёнком в качестве пассажира.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5ED162B0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14:paraId="21C3D5E0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0C757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1C540F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14:paraId="39D19C3D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63B35E" w14:textId="77777777" w:rsidR="00275F40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E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14:paraId="40E4E382" w14:textId="77777777" w:rsidR="00275F40" w:rsidRPr="002B0AE4" w:rsidRDefault="00275F40" w:rsidP="002B0A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32B6F3" w14:textId="77777777" w:rsidR="00275F40" w:rsidRPr="002B0AE4" w:rsidRDefault="00275F40" w:rsidP="002B0AE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14:paraId="1D8C7730" w14:textId="77777777" w:rsidR="002E5F6A" w:rsidRDefault="002E5F6A">
      <w:pP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</w:pPr>
    </w:p>
    <w:p w14:paraId="54BCF4C3" w14:textId="77777777" w:rsidR="009B1C15" w:rsidRDefault="009B1C15"/>
    <w:p w14:paraId="30C52143" w14:textId="77777777" w:rsidR="00275F40" w:rsidRDefault="00275F40"/>
    <w:p w14:paraId="1599E35B" w14:textId="77777777" w:rsidR="00275F40" w:rsidRDefault="00275F40"/>
    <w:p w14:paraId="4BB3CFA2" w14:textId="77777777" w:rsidR="00275F40" w:rsidRDefault="00275F40"/>
    <w:p w14:paraId="4C314ED2" w14:textId="77777777" w:rsidR="00275F40" w:rsidRDefault="00275F40"/>
    <w:p w14:paraId="1AA9A762" w14:textId="77777777" w:rsidR="00275F40" w:rsidRDefault="00275F40"/>
    <w:p w14:paraId="79870CF3" w14:textId="77777777" w:rsidR="00275F40" w:rsidRDefault="00275F40"/>
    <w:p w14:paraId="2AF2E62E" w14:textId="77777777" w:rsidR="00275F40" w:rsidRDefault="00275F40"/>
    <w:sectPr w:rsidR="00275F40" w:rsidSect="00FF57AE">
      <w:pgSz w:w="11906" w:h="16838"/>
      <w:pgMar w:top="1134" w:right="850" w:bottom="1134" w:left="1701" w:header="708" w:footer="708" w:gutter="0"/>
      <w:pgBorders w:display="firstPage" w:offsetFrom="page">
        <w:top w:val="basicThinLines" w:sz="6" w:space="24" w:color="auto"/>
        <w:left w:val="basicThinLines" w:sz="6" w:space="24" w:color="auto"/>
        <w:bottom w:val="basicThinLines" w:sz="6" w:space="24" w:color="auto"/>
        <w:right w:val="basicThinLin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510"/>
    <w:rsid w:val="000B1C42"/>
    <w:rsid w:val="000E791E"/>
    <w:rsid w:val="001825F1"/>
    <w:rsid w:val="001A3421"/>
    <w:rsid w:val="001B0510"/>
    <w:rsid w:val="00275F40"/>
    <w:rsid w:val="002B0AE4"/>
    <w:rsid w:val="002E5F6A"/>
    <w:rsid w:val="00687E5B"/>
    <w:rsid w:val="009B1C15"/>
    <w:rsid w:val="00C83DC9"/>
    <w:rsid w:val="00D503ED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1C96"/>
  <w15:docId w15:val="{EDBBFBD4-63A3-40A8-86A1-DA2706A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0510"/>
    <w:rPr>
      <w:b/>
      <w:bCs/>
    </w:rPr>
  </w:style>
  <w:style w:type="character" w:customStyle="1" w:styleId="apple-converted-space">
    <w:name w:val="apple-converted-space"/>
    <w:basedOn w:val="a0"/>
    <w:rsid w:val="001B0510"/>
  </w:style>
  <w:style w:type="table" w:styleId="a5">
    <w:name w:val="Table Grid"/>
    <w:basedOn w:val="a1"/>
    <w:uiPriority w:val="59"/>
    <w:rsid w:val="00275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AC16-5DFD-4600-BB6E-2E5B650D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Obidina.natalya1969@outlook.com</dc:creator>
  <cp:lastModifiedBy>user</cp:lastModifiedBy>
  <cp:revision>4</cp:revision>
  <dcterms:created xsi:type="dcterms:W3CDTF">2020-09-14T03:49:00Z</dcterms:created>
  <dcterms:modified xsi:type="dcterms:W3CDTF">2024-12-13T06:48:00Z</dcterms:modified>
</cp:coreProperties>
</file>