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7DC3" w14:textId="77777777" w:rsidR="00664AB6" w:rsidRPr="00263324" w:rsidRDefault="00664AB6" w:rsidP="00664A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76260371"/>
      <w:r w:rsidRPr="002633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 бюджетное общеобразовательное учреждение</w:t>
      </w:r>
    </w:p>
    <w:p w14:paraId="0F006428" w14:textId="77777777" w:rsidR="00664AB6" w:rsidRPr="00263324" w:rsidRDefault="00664AB6" w:rsidP="00664AB6">
      <w:pPr>
        <w:tabs>
          <w:tab w:val="left" w:pos="935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33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средняя общеобразовательная школа «Образовательный центр»</w:t>
      </w:r>
    </w:p>
    <w:p w14:paraId="1D0EFC7E" w14:textId="794ECBBC" w:rsidR="00664AB6" w:rsidRDefault="00664AB6" w:rsidP="00664AB6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33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с. Александровка муниципального района Большеглушицкий Самарской области, структурное подразделение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633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реализующее общеобразовательные программы дошкольного образования - Детский сад «Колобок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753F807C" w14:textId="584EE19E" w:rsidR="00664AB6" w:rsidRDefault="00664AB6" w:rsidP="00664AB6">
      <w:pPr>
        <w:spacing w:after="20" w:line="249" w:lineRule="auto"/>
        <w:ind w:left="7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bookmarkStart w:id="1" w:name="_Hlk18497534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ГБОУ СОШ «ОЦ» с. Александровка СП – Детский сад «Колобок»</w:t>
      </w:r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bookmarkEnd w:id="0"/>
    <w:p w14:paraId="36E80EAC" w14:textId="2947AD7E" w:rsidR="00664AB6" w:rsidRDefault="00664AB6" w:rsidP="00664AB6"/>
    <w:p w14:paraId="236E77AD" w14:textId="77777777" w:rsidR="003C1217" w:rsidRDefault="003C1217" w:rsidP="003C121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820CD5" w14:textId="377BCCD9" w:rsidR="00664AB6" w:rsidRPr="00664AB6" w:rsidRDefault="003C1217" w:rsidP="003C12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64AB6" w:rsidRPr="00664A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4AB6" w:rsidRPr="00664AB6">
        <w:rPr>
          <w:rFonts w:ascii="Times New Roman" w:hAnsi="Times New Roman" w:cs="Times New Roman"/>
          <w:sz w:val="28"/>
          <w:szCs w:val="28"/>
        </w:rPr>
        <w:t>.202</w:t>
      </w:r>
      <w:r w:rsidR="00664AB6">
        <w:rPr>
          <w:rFonts w:ascii="Times New Roman" w:hAnsi="Times New Roman" w:cs="Times New Roman"/>
          <w:sz w:val="28"/>
          <w:szCs w:val="28"/>
        </w:rPr>
        <w:t>3</w:t>
      </w:r>
      <w:r w:rsidR="00664AB6" w:rsidRPr="00664AB6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833093D" w14:textId="6CB35975" w:rsidR="00664AB6" w:rsidRPr="00664AB6" w:rsidRDefault="00664AB6" w:rsidP="00664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3C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217" w:rsidRPr="00664AB6">
        <w:rPr>
          <w:rFonts w:ascii="Times New Roman" w:hAnsi="Times New Roman" w:cs="Times New Roman"/>
          <w:sz w:val="28"/>
          <w:szCs w:val="28"/>
        </w:rPr>
        <w:t xml:space="preserve">№ </w:t>
      </w:r>
      <w:r w:rsidR="003C1217">
        <w:rPr>
          <w:rFonts w:ascii="Times New Roman" w:hAnsi="Times New Roman" w:cs="Times New Roman"/>
          <w:sz w:val="28"/>
          <w:szCs w:val="28"/>
        </w:rPr>
        <w:t>234</w:t>
      </w:r>
      <w:r w:rsidR="003C1217" w:rsidRPr="00664AB6">
        <w:rPr>
          <w:rFonts w:ascii="Times New Roman" w:hAnsi="Times New Roman" w:cs="Times New Roman"/>
          <w:sz w:val="28"/>
          <w:szCs w:val="28"/>
        </w:rPr>
        <w:t xml:space="preserve"> -од</w:t>
      </w:r>
    </w:p>
    <w:p w14:paraId="6E439CD4" w14:textId="77777777" w:rsidR="00664AB6" w:rsidRPr="00664AB6" w:rsidRDefault="00664AB6" w:rsidP="00664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ответственного</w:t>
      </w:r>
    </w:p>
    <w:p w14:paraId="32E460CF" w14:textId="77777777" w:rsidR="00664AB6" w:rsidRPr="00664AB6" w:rsidRDefault="00664AB6" w:rsidP="00664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>за работу по организации обучения воспитанников ПДД</w:t>
      </w:r>
    </w:p>
    <w:p w14:paraId="7E62BF56" w14:textId="77777777" w:rsidR="00664AB6" w:rsidRPr="00664AB6" w:rsidRDefault="00664AB6" w:rsidP="00664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>и профилактики детского дорожно-транспортного травматизма</w:t>
      </w:r>
    </w:p>
    <w:p w14:paraId="2D5333CA" w14:textId="1C0E2ACA" w:rsidR="00664AB6" w:rsidRPr="00664AB6" w:rsidRDefault="00664AB6" w:rsidP="00664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664A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ГБОУ СОШ «ОЦ» с. Александровка СП – Детский сад «Колобок»</w:t>
      </w:r>
    </w:p>
    <w:p w14:paraId="5A06B9D3" w14:textId="77777777" w:rsidR="00664AB6" w:rsidRDefault="00664AB6" w:rsidP="00664A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F6956F" w14:textId="36043234" w:rsidR="00664AB6" w:rsidRPr="00664AB6" w:rsidRDefault="00664AB6" w:rsidP="00664A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4AB6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DCFC758" w14:textId="528DCCD8" w:rsidR="00664AB6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   </w:t>
      </w:r>
      <w:r w:rsidRPr="00664AB6">
        <w:rPr>
          <w:rFonts w:ascii="Times New Roman" w:hAnsi="Times New Roman" w:cs="Times New Roman"/>
          <w:sz w:val="28"/>
          <w:szCs w:val="28"/>
        </w:rPr>
        <w:t xml:space="preserve">1. Назначить воспитателя </w:t>
      </w:r>
      <w:proofErr w:type="spellStart"/>
      <w:r w:rsidRPr="00664AB6">
        <w:rPr>
          <w:rFonts w:ascii="Times New Roman" w:hAnsi="Times New Roman" w:cs="Times New Roman"/>
          <w:sz w:val="28"/>
          <w:szCs w:val="28"/>
        </w:rPr>
        <w:t>Обидину</w:t>
      </w:r>
      <w:proofErr w:type="spellEnd"/>
      <w:r w:rsidRPr="00664AB6">
        <w:rPr>
          <w:rFonts w:ascii="Times New Roman" w:hAnsi="Times New Roman" w:cs="Times New Roman"/>
          <w:sz w:val="28"/>
          <w:szCs w:val="28"/>
        </w:rPr>
        <w:t xml:space="preserve"> Н. Н.</w:t>
      </w:r>
      <w:r w:rsidRPr="00664AB6">
        <w:rPr>
          <w:rFonts w:ascii="Times New Roman" w:hAnsi="Times New Roman" w:cs="Times New Roman"/>
          <w:sz w:val="28"/>
          <w:szCs w:val="28"/>
        </w:rPr>
        <w:t xml:space="preserve"> ответственным за работу по</w:t>
      </w:r>
    </w:p>
    <w:p w14:paraId="54B34ECF" w14:textId="4F13B1B0" w:rsidR="00664AB6" w:rsidRPr="00664AB6" w:rsidRDefault="00664AB6" w:rsidP="00664A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организации обучения воспитанников ПДД и профилактики детского дорожно-транспортного травматизма в </w:t>
      </w:r>
      <w:r w:rsidRPr="00664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ГБОУ СОШ «ОЦ» с. Александровка СП – Детский сад «Колобок»</w:t>
      </w:r>
    </w:p>
    <w:p w14:paraId="01E8332E" w14:textId="53BB7965" w:rsidR="00664AB6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   </w:t>
      </w:r>
      <w:r w:rsidRPr="00664AB6">
        <w:rPr>
          <w:rFonts w:ascii="Times New Roman" w:hAnsi="Times New Roman" w:cs="Times New Roman"/>
          <w:sz w:val="28"/>
          <w:szCs w:val="28"/>
        </w:rPr>
        <w:t xml:space="preserve">2. </w:t>
      </w:r>
      <w:r w:rsidRPr="00664AB6">
        <w:rPr>
          <w:rFonts w:ascii="Times New Roman" w:hAnsi="Times New Roman" w:cs="Times New Roman"/>
          <w:sz w:val="28"/>
          <w:szCs w:val="28"/>
        </w:rPr>
        <w:t>В</w:t>
      </w:r>
      <w:r w:rsidRPr="00664AB6">
        <w:rPr>
          <w:rFonts w:ascii="Times New Roman" w:hAnsi="Times New Roman" w:cs="Times New Roman"/>
          <w:sz w:val="28"/>
          <w:szCs w:val="28"/>
        </w:rPr>
        <w:t xml:space="preserve">оспитателю </w:t>
      </w:r>
      <w:proofErr w:type="spellStart"/>
      <w:r w:rsidRPr="00664AB6">
        <w:rPr>
          <w:rFonts w:ascii="Times New Roman" w:hAnsi="Times New Roman" w:cs="Times New Roman"/>
          <w:sz w:val="28"/>
          <w:szCs w:val="28"/>
        </w:rPr>
        <w:t>Обидиной</w:t>
      </w:r>
      <w:proofErr w:type="spellEnd"/>
      <w:r w:rsidRPr="00664AB6">
        <w:rPr>
          <w:rFonts w:ascii="Times New Roman" w:hAnsi="Times New Roman" w:cs="Times New Roman"/>
          <w:sz w:val="28"/>
          <w:szCs w:val="28"/>
        </w:rPr>
        <w:t xml:space="preserve"> Н. Н.</w:t>
      </w:r>
      <w:r w:rsidRPr="00664AB6">
        <w:rPr>
          <w:rFonts w:ascii="Times New Roman" w:hAnsi="Times New Roman" w:cs="Times New Roman"/>
          <w:sz w:val="28"/>
          <w:szCs w:val="28"/>
        </w:rPr>
        <w:t xml:space="preserve"> разработать план работы по профилактике</w:t>
      </w:r>
    </w:p>
    <w:p w14:paraId="35F0D07B" w14:textId="77777777" w:rsidR="00664AB6" w:rsidRPr="00664AB6" w:rsidRDefault="00664AB6" w:rsidP="00664A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 в </w:t>
      </w:r>
      <w:r w:rsidRPr="00664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ГБОУ СОШ «ОЦ» с. Александровка СП – Детский сад «Колобок»</w:t>
      </w:r>
    </w:p>
    <w:p w14:paraId="3386AC9B" w14:textId="58B56233" w:rsidR="00664AB6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   </w:t>
      </w:r>
      <w:r w:rsidRPr="00664AB6">
        <w:rPr>
          <w:rFonts w:ascii="Times New Roman" w:hAnsi="Times New Roman" w:cs="Times New Roman"/>
          <w:sz w:val="28"/>
          <w:szCs w:val="28"/>
        </w:rPr>
        <w:t>3. Рассмотреть на педагогических советах, родительских собраниях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AB6">
        <w:rPr>
          <w:rFonts w:ascii="Times New Roman" w:hAnsi="Times New Roman" w:cs="Times New Roman"/>
          <w:sz w:val="28"/>
          <w:szCs w:val="28"/>
        </w:rPr>
        <w:t xml:space="preserve">организации профилактической работы по предупреждению детского </w:t>
      </w:r>
      <w:proofErr w:type="spellStart"/>
      <w:r w:rsidRPr="00664AB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64A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AB6">
        <w:rPr>
          <w:rFonts w:ascii="Times New Roman" w:hAnsi="Times New Roman" w:cs="Times New Roman"/>
          <w:sz w:val="28"/>
          <w:szCs w:val="28"/>
        </w:rPr>
        <w:t>транспортного травматизма с привлечением инспекторов ГИБДД.</w:t>
      </w:r>
    </w:p>
    <w:p w14:paraId="74DC6A78" w14:textId="216F85DD" w:rsidR="00664AB6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   </w:t>
      </w:r>
      <w:r w:rsidRPr="00664AB6">
        <w:rPr>
          <w:rFonts w:ascii="Times New Roman" w:hAnsi="Times New Roman" w:cs="Times New Roman"/>
          <w:sz w:val="28"/>
          <w:szCs w:val="28"/>
        </w:rPr>
        <w:t>4. Организовать систематическое изучение ПДД, бесед с воспитанниками по ПДД,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AB6">
        <w:rPr>
          <w:rFonts w:ascii="Times New Roman" w:hAnsi="Times New Roman" w:cs="Times New Roman"/>
          <w:sz w:val="28"/>
          <w:szCs w:val="28"/>
        </w:rPr>
        <w:t>проведение тематических мероприятий: конкурсов, соревнований, игр, викторин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AB6">
        <w:rPr>
          <w:rFonts w:ascii="Times New Roman" w:hAnsi="Times New Roman" w:cs="Times New Roman"/>
          <w:sz w:val="28"/>
          <w:szCs w:val="28"/>
        </w:rPr>
        <w:t>привлечением родителей.</w:t>
      </w:r>
    </w:p>
    <w:p w14:paraId="19BA9753" w14:textId="77777777" w:rsid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D7DF2" w14:textId="4E6F2A67" w:rsidR="00664AB6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4CA23617" w14:textId="77777777" w:rsid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EFFFE" w14:textId="77777777" w:rsid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817B6" w14:textId="0601F48A" w:rsidR="00536EBA" w:rsidRPr="00664AB6" w:rsidRDefault="00664AB6" w:rsidP="0066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B6">
        <w:rPr>
          <w:rFonts w:ascii="Times New Roman" w:hAnsi="Times New Roman" w:cs="Times New Roman"/>
          <w:sz w:val="28"/>
          <w:szCs w:val="28"/>
        </w:rPr>
        <w:t xml:space="preserve">Руководитель СП </w:t>
      </w:r>
      <w:r w:rsidRPr="00664A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664AB6">
        <w:rPr>
          <w:rFonts w:ascii="Times New Roman" w:hAnsi="Times New Roman" w:cs="Times New Roman"/>
          <w:sz w:val="28"/>
          <w:szCs w:val="28"/>
        </w:rPr>
        <w:t>Айтасова</w:t>
      </w:r>
      <w:proofErr w:type="spellEnd"/>
      <w:r w:rsidRPr="00664AB6">
        <w:rPr>
          <w:rFonts w:ascii="Times New Roman" w:hAnsi="Times New Roman" w:cs="Times New Roman"/>
          <w:sz w:val="28"/>
          <w:szCs w:val="28"/>
        </w:rPr>
        <w:t xml:space="preserve"> Л. И.</w:t>
      </w:r>
    </w:p>
    <w:sectPr w:rsidR="00536EBA" w:rsidRPr="0066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8C"/>
    <w:rsid w:val="001825F1"/>
    <w:rsid w:val="003C1217"/>
    <w:rsid w:val="00536EBA"/>
    <w:rsid w:val="00664AB6"/>
    <w:rsid w:val="00A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3CD2"/>
  <w15:chartTrackingRefBased/>
  <w15:docId w15:val="{18793C35-645A-4E6D-B251-60801A6F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2024-12-13T05:38:00Z</dcterms:created>
  <dcterms:modified xsi:type="dcterms:W3CDTF">2024-12-13T05:50:00Z</dcterms:modified>
</cp:coreProperties>
</file>